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80" w:rsidRDefault="00896780">
      <w:r>
        <w:t xml:space="preserve">The forgotten gem </w:t>
      </w:r>
      <w:proofErr w:type="gramStart"/>
      <w:r>
        <w:t>woman have</w:t>
      </w:r>
      <w:proofErr w:type="gramEnd"/>
      <w:r>
        <w:t xml:space="preserve"> in getting any man they desire. </w:t>
      </w:r>
    </w:p>
    <w:p w:rsidR="00896780" w:rsidRDefault="00896780"/>
    <w:p w:rsidR="00B22268" w:rsidRDefault="00896780">
      <w:r w:rsidRPr="00896780">
        <w:t xml:space="preserve">Good Read. As a doctor in psychology, I can also add that often, for women who struggle in being approached by men, or being asked out, can also be due to the notion that they are not tapped into their sexual energy. There is a natural chemical component that triggers sexual response in all species, including humans. In </w:t>
      </w:r>
      <w:proofErr w:type="spellStart"/>
      <w:r w:rsidRPr="00896780">
        <w:t>miro</w:t>
      </w:r>
      <w:proofErr w:type="spellEnd"/>
      <w:r w:rsidRPr="00896780">
        <w:t xml:space="preserve">-biology, </w:t>
      </w:r>
      <w:proofErr w:type="spellStart"/>
      <w:r w:rsidRPr="00896780">
        <w:t>its</w:t>
      </w:r>
      <w:proofErr w:type="spellEnd"/>
      <w:r w:rsidRPr="00896780">
        <w:t xml:space="preserve"> called pheromones, </w:t>
      </w:r>
      <w:proofErr w:type="gramStart"/>
      <w:r w:rsidRPr="00896780">
        <w:t>which is a secreted or excreted chemical factor that triggers a social response in members of the same species.</w:t>
      </w:r>
      <w:proofErr w:type="gramEnd"/>
      <w:r w:rsidRPr="00896780">
        <w:t xml:space="preserve"> Found in women exclusively, this natural chemical can do wonders if a woman is able to tap her inner self and become in control of her sexual energy. We all have known at some point the girl that always gets the guy, often you may even wonder, what does she have that you don't have, if you pay attention closely, you'll be able to see her pheromones in action. The trick is doing this tactfully in a socially acceptable w</w:t>
      </w:r>
      <w:bookmarkStart w:id="0" w:name="_GoBack"/>
      <w:bookmarkEnd w:id="0"/>
      <w:r w:rsidRPr="00896780">
        <w:t>ay.</w:t>
      </w:r>
    </w:p>
    <w:sectPr w:rsidR="00B22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80"/>
    <w:rsid w:val="006D0428"/>
    <w:rsid w:val="00896780"/>
    <w:rsid w:val="00B22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Saum Yermian</dc:creator>
  <cp:lastModifiedBy>Saum Yermian</cp:lastModifiedBy>
  <cp:revision>1</cp:revision>
  <dcterms:created xsi:type="dcterms:W3CDTF">2012-04-20T01:20:00Z</dcterms:created>
  <dcterms:modified xsi:type="dcterms:W3CDTF">2012-04-26T21:46:00Z</dcterms:modified>
</cp:coreProperties>
</file>